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F" w:rsidRPr="004473BF" w:rsidRDefault="001650E2">
      <w:pPr>
        <w:rPr>
          <w:rFonts w:ascii="Asees" w:hAnsi="Asees"/>
          <w:b/>
          <w:bCs/>
          <w:sz w:val="32"/>
          <w:szCs w:val="32"/>
        </w:rPr>
      </w:pPr>
      <w:r>
        <w:rPr>
          <w:rFonts w:ascii="Asees" w:hAnsi="Asees"/>
          <w:sz w:val="32"/>
          <w:szCs w:val="32"/>
        </w:rPr>
        <w:t xml:space="preserve">       </w:t>
      </w:r>
      <w:r w:rsidR="0085188E">
        <w:rPr>
          <w:rFonts w:ascii="Asees" w:hAnsi="Asees"/>
          <w:sz w:val="32"/>
          <w:szCs w:val="32"/>
        </w:rPr>
        <w:t xml:space="preserve">   </w:t>
      </w:r>
      <w:r w:rsidR="00862BFD">
        <w:rPr>
          <w:rFonts w:ascii="Asees" w:hAnsi="Asees"/>
          <w:b/>
          <w:bCs/>
          <w:sz w:val="32"/>
          <w:szCs w:val="32"/>
        </w:rPr>
        <w:t>fb;N BzL3</w:t>
      </w:r>
      <w:r w:rsidRPr="004473BF">
        <w:rPr>
          <w:rFonts w:ascii="Asees" w:hAnsi="Asees"/>
          <w:b/>
          <w:bCs/>
          <w:sz w:val="32"/>
          <w:szCs w:val="32"/>
        </w:rPr>
        <w:t>^jkIoh g[nkfJzN ;zr{nkDk ckNe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2088"/>
        <w:gridCol w:w="1993"/>
        <w:gridCol w:w="1989"/>
      </w:tblGrid>
      <w:tr w:rsidR="001650E2" w:rsidTr="00406C5C">
        <w:trPr>
          <w:trHeight w:val="152"/>
        </w:trPr>
        <w:tc>
          <w:tcPr>
            <w:tcW w:w="1002" w:type="dxa"/>
          </w:tcPr>
          <w:p w:rsidR="001650E2" w:rsidRP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bVh BzL</w:t>
            </w:r>
          </w:p>
        </w:tc>
        <w:tc>
          <w:tcPr>
            <w:tcW w:w="2088" w:type="dxa"/>
          </w:tcPr>
          <w:p w:rsidR="001650E2" w:rsidRP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1650E2">
              <w:rPr>
                <w:rFonts w:ascii="Asees" w:hAnsi="Asees"/>
                <w:sz w:val="24"/>
                <w:szCs w:val="24"/>
              </w:rPr>
              <w:t>eowukoh dk BK</w:t>
            </w:r>
          </w:p>
        </w:tc>
        <w:tc>
          <w:tcPr>
            <w:tcW w:w="1993" w:type="dxa"/>
          </w:tcPr>
          <w:p w:rsidR="001650E2" w:rsidRP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1650E2">
              <w:rPr>
                <w:rFonts w:ascii="Asees" w:hAnsi="Asees"/>
                <w:sz w:val="24"/>
                <w:szCs w:val="24"/>
              </w:rPr>
              <w:t>eowukoh dk BzL</w:t>
            </w:r>
          </w:p>
        </w:tc>
        <w:tc>
          <w:tcPr>
            <w:tcW w:w="1989" w:type="dxa"/>
          </w:tcPr>
          <w:p w:rsidR="001650E2" w:rsidRP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1650E2">
              <w:rPr>
                <w:rFonts w:ascii="Asees" w:hAnsi="Asees"/>
                <w:sz w:val="24"/>
                <w:szCs w:val="24"/>
              </w:rPr>
              <w:t>eowukoh dh phN</w:t>
            </w:r>
          </w:p>
        </w:tc>
      </w:tr>
      <w:tr w:rsidR="001650E2" w:rsidTr="00406C5C">
        <w:trPr>
          <w:trHeight w:val="424"/>
        </w:trPr>
        <w:tc>
          <w:tcPr>
            <w:tcW w:w="1002" w:type="dxa"/>
          </w:tcPr>
          <w:p w:rsidR="001650E2" w:rsidRP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pkp{ bkb g[Zso GZN{ okw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449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w/N</w:t>
            </w:r>
          </w:p>
        </w:tc>
      </w:tr>
      <w:tr w:rsidR="001650E2" w:rsidTr="00406C5C">
        <w:trPr>
          <w:trHeight w:val="237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fsbe oki g[Zso fJPto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175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w/N^9988749779</w:t>
            </w:r>
          </w:p>
        </w:tc>
      </w:tr>
      <w:tr w:rsidR="001650E2" w:rsidTr="00406C5C">
        <w:trPr>
          <w:trHeight w:val="206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pkp{ bkb g[Zso BkEh </w:t>
            </w:r>
          </w:p>
        </w:tc>
        <w:tc>
          <w:tcPr>
            <w:tcW w:w="1993" w:type="dxa"/>
          </w:tcPr>
          <w:p w:rsidR="001650E2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45</w:t>
            </w:r>
          </w:p>
        </w:tc>
        <w:tc>
          <w:tcPr>
            <w:tcW w:w="1989" w:type="dxa"/>
          </w:tcPr>
          <w:p w:rsidR="001650E2" w:rsidRDefault="001650E2" w:rsidP="00E615ED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w/N^86992^97996</w:t>
            </w:r>
          </w:p>
        </w:tc>
      </w:tr>
      <w:tr w:rsidR="001650E2" w:rsidTr="00406C5C">
        <w:trPr>
          <w:trHeight w:val="115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p[ZX okw</w:t>
            </w:r>
          </w:p>
        </w:tc>
        <w:tc>
          <w:tcPr>
            <w:tcW w:w="1993" w:type="dxa"/>
          </w:tcPr>
          <w:p w:rsidR="001650E2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289</w:t>
            </w:r>
          </w:p>
        </w:tc>
        <w:tc>
          <w:tcPr>
            <w:tcW w:w="1989" w:type="dxa"/>
          </w:tcPr>
          <w:p w:rsidR="001650E2" w:rsidRDefault="001650E2" w:rsidP="00E615ED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w/N</w:t>
            </w:r>
          </w:p>
        </w:tc>
      </w:tr>
      <w:tr w:rsidR="001650E2" w:rsidTr="00406C5C">
        <w:trPr>
          <w:trHeight w:val="145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;zi/ g[Zso okw e[wko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872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jc w:val="both"/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fYb' p;sh rbh BzL 1,2,3</w:t>
            </w:r>
          </w:p>
        </w:tc>
      </w:tr>
      <w:tr w:rsidR="001650E2" w:rsidTr="00406C5C">
        <w:trPr>
          <w:trHeight w:val="138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w''B{z g[Zso oki e[wko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d;w/; Bro rbh BzL1,2,3</w:t>
            </w:r>
          </w:p>
        </w:tc>
      </w:tr>
      <w:tr w:rsidR="001650E2" w:rsidTr="00406C5C">
        <w:trPr>
          <w:trHeight w:val="13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ewbk gsBh iZrh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Pjhd Grs f;zx Bro 789,rbh  Bz</w:t>
            </w:r>
          </w:p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 xml:space="preserve">11                </w:t>
            </w:r>
          </w:p>
        </w:tc>
      </w:tr>
      <w:tr w:rsidR="001650E2" w:rsidTr="00406C5C">
        <w:trPr>
          <w:trHeight w:val="16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 xml:space="preserve">rhsk  gsBh wrB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  <w:noProof/>
                <w:lang w:bidi="pa-IN"/>
              </w:rPr>
              <w:t>;jhd Grs f;x</w:t>
            </w:r>
            <w:r w:rsidRPr="00E84D7A">
              <w:rPr>
                <w:rFonts w:ascii="Asees" w:hAnsi="Asees"/>
              </w:rPr>
              <w:t xml:space="preserve">   Bro rbh Bz 11   </w:t>
            </w:r>
          </w:p>
        </w:tc>
      </w:tr>
      <w:tr w:rsidR="001650E2" w:rsidTr="00406C5C">
        <w:trPr>
          <w:trHeight w:val="170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 xml:space="preserve">foze{ gsBh ftZeh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rial" w:hAnsi="Arial" w:cs="Arial"/>
                <w:noProof/>
                <w:lang w:bidi="pa-IN"/>
              </w:rPr>
            </w:pPr>
            <w:r w:rsidRPr="00E84D7A">
              <w:rPr>
                <w:rFonts w:ascii="Asees" w:hAnsi="Asees"/>
                <w:noProof/>
                <w:lang w:bidi="pa-IN"/>
              </w:rPr>
              <w:t>Pjhd Grs f;zx Bro 789</w:t>
            </w:r>
            <w:r w:rsidRPr="00E84D7A">
              <w:rPr>
                <w:rFonts w:ascii="Arial" w:hAnsi="Arial" w:cs="Arial"/>
                <w:noProof/>
                <w:lang w:bidi="pa-IN"/>
              </w:rPr>
              <w:t>=ST No.11</w:t>
            </w:r>
          </w:p>
        </w:tc>
      </w:tr>
      <w:tr w:rsidR="001650E2" w:rsidTr="00406C5C">
        <w:trPr>
          <w:trHeight w:val="16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 xml:space="preserve">gowihs gsBh p'ph 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840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  <w:noProof/>
                <w:lang w:bidi="pa-IN"/>
              </w:rPr>
            </w:pPr>
            <w:r w:rsidRPr="00E84D7A">
              <w:rPr>
                <w:rFonts w:ascii="Asees" w:hAnsi="Asees"/>
                <w:noProof/>
                <w:lang w:bidi="pa-IN"/>
              </w:rPr>
              <w:t>rbh BzL 1 s'A ;[ftXk e/Ado sZe w/B o'v</w:t>
            </w:r>
          </w:p>
        </w:tc>
      </w:tr>
      <w:tr w:rsidR="001650E2" w:rsidTr="00406C5C">
        <w:trPr>
          <w:trHeight w:val="120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okw dk; g[Zso Pqh fsqb'e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796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Bo[nkDk o'v rbh BzL 1 s'A 9 sZe w/B o'v</w:t>
            </w:r>
          </w:p>
        </w:tc>
      </w:tr>
      <w:tr w:rsidR="001650E2" w:rsidTr="00406C5C">
        <w:trPr>
          <w:trHeight w:val="152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I?eh g[Zso okw ;o{g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841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n?efNzrw/N</w:t>
            </w:r>
          </w:p>
        </w:tc>
      </w:tr>
      <w:tr w:rsidR="001650E2" w:rsidTr="00406C5C">
        <w:trPr>
          <w:trHeight w:val="115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 xml:space="preserve">GrtkBh gsBh pkp{ bkb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351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pStyle w:val="NoSpacing"/>
              <w:rPr>
                <w:rFonts w:ascii="Asees" w:hAnsi="Asees"/>
              </w:rPr>
            </w:pPr>
            <w:r w:rsidRPr="00E84D7A">
              <w:rPr>
                <w:rFonts w:ascii="Asees" w:hAnsi="Asees"/>
              </w:rPr>
              <w:t>rbh BzL 234 rzd/ gkDh d/ N'G/ d/ ;kjwD/ ;zr{nkDk p;sh Bo{nkDk o'v</w:t>
            </w:r>
          </w:p>
        </w:tc>
      </w:tr>
      <w:tr w:rsidR="001650E2" w:rsidTr="00406C5C">
        <w:trPr>
          <w:trHeight w:val="182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 xml:space="preserve">oki/P g[Zso fBoziB 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781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 xml:space="preserve">;kjwD/ ;zr{nkDk </w:t>
            </w:r>
            <w:r w:rsidRPr="00E84D7A">
              <w:rPr>
                <w:rFonts w:ascii="Asees" w:hAnsi="Asees" w:cs="Arial"/>
              </w:rPr>
              <w:lastRenderedPageBreak/>
              <w:t>p;sh Bo{nkDk o'v</w:t>
            </w:r>
          </w:p>
        </w:tc>
      </w:tr>
      <w:tr w:rsidR="001650E2" w:rsidTr="00406C5C">
        <w:trPr>
          <w:trHeight w:val="13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gqekP g[Zso bkb uzd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54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fpekB/o ckNe  s'A ;[ftXk e/Ado sZe ns/ bkb bZrdhnK  rbhnK</w:t>
            </w:r>
          </w:p>
        </w:tc>
      </w:tr>
      <w:tr w:rsidR="001650E2" w:rsidTr="00406C5C">
        <w:trPr>
          <w:trHeight w:val="176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;soK gsBh ow/P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559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fpekB/o ckNe s'A ;[ftXk e/Ado sZe ns/ bkb bZrdhnK rbhnK</w:t>
            </w:r>
          </w:p>
        </w:tc>
      </w:tr>
      <w:tr w:rsidR="001650E2" w:rsidTr="00406C5C">
        <w:trPr>
          <w:trHeight w:val="96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Pkw bkb g[Zso T[w gqekP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369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f;o;k ckNe s'A ;[ftXk e/Ado sZe w/B o'v ;zr{nkDk p;sh</w:t>
            </w:r>
          </w:p>
        </w:tc>
      </w:tr>
      <w:tr w:rsidR="001650E2" w:rsidTr="00406C5C">
        <w:trPr>
          <w:trHeight w:val="152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fpqi g[Zso pkp{ bkb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220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f;o;k ckNe s'A ;[ftXk e/Ado sZe w/B o'v ;zr{nkDk p;sh</w:t>
            </w:r>
          </w:p>
        </w:tc>
      </w:tr>
      <w:tr w:rsidR="001650E2" w:rsidTr="00406C5C">
        <w:trPr>
          <w:trHeight w:val="114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doPBk gsBh ;[oihs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401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 xml:space="preserve">;zr{nkDk p;sh dh rbhnK </w:t>
            </w:r>
          </w:p>
        </w:tc>
      </w:tr>
      <w:tr w:rsidR="001650E2" w:rsidTr="00406C5C">
        <w:trPr>
          <w:trHeight w:val="13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r'ok gsBh wfjzdo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703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;zr{nkDk p;sh,w/B o'v</w:t>
            </w:r>
          </w:p>
        </w:tc>
      </w:tr>
      <w:tr w:rsidR="001650E2" w:rsidTr="00406C5C">
        <w:trPr>
          <w:trHeight w:val="126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wk:k gsBh tho GkB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719</w:t>
            </w: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;zr{nkDk p;sh,w/B o'v</w:t>
            </w:r>
          </w:p>
        </w:tc>
      </w:tr>
      <w:tr w:rsidR="001650E2" w:rsidTr="00406C5C">
        <w:trPr>
          <w:trHeight w:val="163"/>
        </w:trPr>
        <w:tc>
          <w:tcPr>
            <w:tcW w:w="1002" w:type="dxa"/>
          </w:tcPr>
          <w:p w:rsidR="001650E2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088" w:type="dxa"/>
          </w:tcPr>
          <w:p w:rsidR="001650E2" w:rsidRPr="00E84D7A" w:rsidRDefault="001650E2" w:rsidP="00E615ED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PB{z g[Zso Xow uzdo</w:t>
            </w:r>
          </w:p>
        </w:tc>
        <w:tc>
          <w:tcPr>
            <w:tcW w:w="1993" w:type="dxa"/>
          </w:tcPr>
          <w:p w:rsidR="001650E2" w:rsidRPr="00E84D7A" w:rsidRDefault="001650E2" w:rsidP="00E615ED">
            <w:pPr>
              <w:ind w:left="136"/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1989" w:type="dxa"/>
          </w:tcPr>
          <w:p w:rsidR="001650E2" w:rsidRPr="00E84D7A" w:rsidRDefault="001650E2" w:rsidP="00E615ED">
            <w:pPr>
              <w:rPr>
                <w:rFonts w:ascii="Asees" w:hAnsi="Asees" w:cs="Arial"/>
              </w:rPr>
            </w:pPr>
            <w:r w:rsidRPr="00E84D7A">
              <w:rPr>
                <w:rFonts w:ascii="Asees" w:hAnsi="Asees" w:cs="Arial"/>
              </w:rPr>
              <w:t>No?eNo Nokbh</w:t>
            </w:r>
          </w:p>
        </w:tc>
      </w:tr>
      <w:tr w:rsidR="00E615ED" w:rsidTr="00406C5C">
        <w:trPr>
          <w:trHeight w:val="128"/>
        </w:trPr>
        <w:tc>
          <w:tcPr>
            <w:tcW w:w="1002" w:type="dxa"/>
          </w:tcPr>
          <w:p w:rsidR="00E615ED" w:rsidRDefault="00E615ED" w:rsidP="00E615ED">
            <w:pPr>
              <w:rPr>
                <w:rFonts w:ascii="Asees" w:hAnsi="Asees"/>
                <w:sz w:val="32"/>
                <w:szCs w:val="32"/>
              </w:rPr>
            </w:pPr>
            <w:r w:rsidRPr="00E615ED">
              <w:rPr>
                <w:rFonts w:ascii="Asees" w:hAnsi="Asees"/>
                <w:sz w:val="28"/>
                <w:szCs w:val="30"/>
              </w:rPr>
              <w:t>23</w:t>
            </w:r>
          </w:p>
        </w:tc>
        <w:tc>
          <w:tcPr>
            <w:tcW w:w="2088" w:type="dxa"/>
          </w:tcPr>
          <w:p w:rsidR="00E615ED" w:rsidRDefault="00E615ED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oki e[wko g[Zso fgnko/ bkb</w:t>
            </w:r>
          </w:p>
        </w:tc>
        <w:tc>
          <w:tcPr>
            <w:tcW w:w="1993" w:type="dxa"/>
          </w:tcPr>
          <w:p w:rsidR="00E615ED" w:rsidRDefault="00E615ED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352</w:t>
            </w:r>
          </w:p>
        </w:tc>
        <w:tc>
          <w:tcPr>
            <w:tcW w:w="1989" w:type="dxa"/>
          </w:tcPr>
          <w:p w:rsidR="00E615ED" w:rsidRDefault="00E615ED" w:rsidP="00C05418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;zr{nkDk p;sh ftZu e{Vk u[eD s/</w:t>
            </w:r>
          </w:p>
        </w:tc>
      </w:tr>
      <w:tr w:rsidR="00E615ED" w:rsidTr="00406C5C">
        <w:trPr>
          <w:trHeight w:val="194"/>
        </w:trPr>
        <w:tc>
          <w:tcPr>
            <w:tcW w:w="1002" w:type="dxa"/>
          </w:tcPr>
          <w:p w:rsidR="00E615ED" w:rsidRDefault="00E615ED" w:rsidP="00E615ED">
            <w:pPr>
              <w:rPr>
                <w:rFonts w:ascii="Asees" w:hAnsi="Asees"/>
                <w:sz w:val="32"/>
                <w:szCs w:val="32"/>
              </w:rPr>
            </w:pPr>
            <w:r w:rsidRPr="00E615ED">
              <w:rPr>
                <w:rFonts w:ascii="Asees" w:hAnsi="Asees"/>
                <w:sz w:val="24"/>
                <w:szCs w:val="28"/>
              </w:rPr>
              <w:t>24</w:t>
            </w:r>
          </w:p>
        </w:tc>
        <w:tc>
          <w:tcPr>
            <w:tcW w:w="2088" w:type="dxa"/>
          </w:tcPr>
          <w:p w:rsidR="00E615ED" w:rsidRDefault="00E615ED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g[Zso bkbk okw</w:t>
            </w:r>
          </w:p>
        </w:tc>
        <w:tc>
          <w:tcPr>
            <w:tcW w:w="1993" w:type="dxa"/>
          </w:tcPr>
          <w:p w:rsidR="00E615ED" w:rsidRDefault="00E615ED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832</w:t>
            </w:r>
          </w:p>
        </w:tc>
        <w:tc>
          <w:tcPr>
            <w:tcW w:w="1989" w:type="dxa"/>
          </w:tcPr>
          <w:p w:rsidR="00E615ED" w:rsidRDefault="00E615ED" w:rsidP="00C05418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phekB/o ckNe s'A m/e/ sZe (Bo{nkDk o'v)</w:t>
            </w:r>
          </w:p>
        </w:tc>
      </w:tr>
    </w:tbl>
    <w:p w:rsidR="001650E2" w:rsidRPr="001650E2" w:rsidRDefault="001650E2">
      <w:pPr>
        <w:rPr>
          <w:rFonts w:ascii="Asees" w:hAnsi="Asees"/>
          <w:sz w:val="32"/>
          <w:szCs w:val="32"/>
        </w:rPr>
      </w:pPr>
    </w:p>
    <w:sectPr w:rsidR="001650E2" w:rsidRPr="001650E2" w:rsidSect="007A5781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1650E2"/>
    <w:rsid w:val="00155B3D"/>
    <w:rsid w:val="001650E2"/>
    <w:rsid w:val="002A3D9F"/>
    <w:rsid w:val="002E3547"/>
    <w:rsid w:val="00371C98"/>
    <w:rsid w:val="00406C5C"/>
    <w:rsid w:val="004473BF"/>
    <w:rsid w:val="004506E0"/>
    <w:rsid w:val="004D6137"/>
    <w:rsid w:val="006A499D"/>
    <w:rsid w:val="007A5781"/>
    <w:rsid w:val="0085188E"/>
    <w:rsid w:val="00862BFD"/>
    <w:rsid w:val="00E6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dcterms:created xsi:type="dcterms:W3CDTF">2017-07-04T10:22:00Z</dcterms:created>
  <dcterms:modified xsi:type="dcterms:W3CDTF">2017-07-06T09:10:00Z</dcterms:modified>
</cp:coreProperties>
</file>