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59" w:rsidRDefault="00815459">
      <w:pPr>
        <w:rPr>
          <w:rFonts w:ascii="Asees" w:hAnsi="Asees"/>
          <w:b/>
          <w:sz w:val="36"/>
          <w:szCs w:val="36"/>
        </w:rPr>
      </w:pPr>
      <w:r w:rsidRPr="00815459">
        <w:rPr>
          <w:rFonts w:ascii="Asees" w:hAnsi="Asees"/>
          <w:b/>
          <w:sz w:val="36"/>
          <w:szCs w:val="36"/>
        </w:rPr>
        <w:t xml:space="preserve">i'B BzL 3 (BthA p;sh) ftZu ezw eod/ ;ckJh ;/teK dh fb;N </w:t>
      </w:r>
    </w:p>
    <w:tbl>
      <w:tblPr>
        <w:tblStyle w:val="TableGrid"/>
        <w:tblW w:w="0" w:type="auto"/>
        <w:tblLook w:val="04A0"/>
      </w:tblPr>
      <w:tblGrid>
        <w:gridCol w:w="1365"/>
        <w:gridCol w:w="2726"/>
        <w:gridCol w:w="1697"/>
        <w:gridCol w:w="3173"/>
      </w:tblGrid>
      <w:tr w:rsidR="00815459" w:rsidTr="003E0D8B">
        <w:trPr>
          <w:trHeight w:val="517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b/>
                <w:sz w:val="32"/>
                <w:szCs w:val="32"/>
              </w:rPr>
            </w:pPr>
            <w:r w:rsidRPr="00815459">
              <w:rPr>
                <w:rFonts w:ascii="Asees" w:hAnsi="Asees"/>
                <w:b/>
                <w:sz w:val="32"/>
                <w:szCs w:val="32"/>
              </w:rPr>
              <w:t xml:space="preserve">bVh BzL </w:t>
            </w:r>
          </w:p>
        </w:tc>
        <w:tc>
          <w:tcPr>
            <w:tcW w:w="2726" w:type="dxa"/>
          </w:tcPr>
          <w:p w:rsidR="00815459" w:rsidRDefault="00815459">
            <w:pPr>
              <w:rPr>
                <w:rFonts w:ascii="Asees" w:hAnsi="Asees"/>
                <w:b/>
                <w:sz w:val="36"/>
                <w:szCs w:val="36"/>
              </w:rPr>
            </w:pPr>
            <w:r>
              <w:rPr>
                <w:rFonts w:ascii="Asees" w:hAnsi="Asees"/>
                <w:b/>
                <w:sz w:val="36"/>
                <w:szCs w:val="36"/>
              </w:rPr>
              <w:t xml:space="preserve">eowukoh dk BK  </w:t>
            </w:r>
          </w:p>
        </w:tc>
        <w:tc>
          <w:tcPr>
            <w:tcW w:w="1697" w:type="dxa"/>
          </w:tcPr>
          <w:p w:rsidR="00815459" w:rsidRDefault="00815459">
            <w:pPr>
              <w:rPr>
                <w:rFonts w:ascii="Asees" w:hAnsi="Asees"/>
                <w:b/>
                <w:sz w:val="36"/>
                <w:szCs w:val="36"/>
              </w:rPr>
            </w:pPr>
            <w:r>
              <w:rPr>
                <w:rFonts w:ascii="Asees" w:hAnsi="Asees"/>
                <w:b/>
                <w:sz w:val="36"/>
                <w:szCs w:val="36"/>
              </w:rPr>
              <w:t xml:space="preserve">eowukoh dk BzL </w:t>
            </w:r>
          </w:p>
        </w:tc>
        <w:tc>
          <w:tcPr>
            <w:tcW w:w="3173" w:type="dxa"/>
          </w:tcPr>
          <w:p w:rsidR="00815459" w:rsidRDefault="00815459">
            <w:pPr>
              <w:rPr>
                <w:rFonts w:ascii="Asees" w:hAnsi="Asees"/>
                <w:b/>
                <w:sz w:val="36"/>
                <w:szCs w:val="36"/>
              </w:rPr>
            </w:pPr>
            <w:r>
              <w:rPr>
                <w:rFonts w:ascii="Asees" w:hAnsi="Asees"/>
                <w:b/>
                <w:sz w:val="36"/>
                <w:szCs w:val="36"/>
              </w:rPr>
              <w:t xml:space="preserve">eowukoh  dh phN 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 w:rsidRPr="00815459">
              <w:rPr>
                <w:rFonts w:ascii="Asees" w:hAnsi="Asees"/>
                <w:sz w:val="24"/>
                <w:szCs w:val="24"/>
              </w:rPr>
              <w:t xml:space="preserve">okw uoB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 w:rsidRPr="00815459">
              <w:rPr>
                <w:rFonts w:ascii="Asees" w:hAnsi="Asees"/>
                <w:sz w:val="24"/>
                <w:szCs w:val="24"/>
              </w:rPr>
              <w:t>432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 w:rsidRPr="00815459">
              <w:rPr>
                <w:rFonts w:ascii="Asees" w:hAnsi="Asees"/>
                <w:sz w:val="24"/>
                <w:szCs w:val="24"/>
              </w:rPr>
              <w:t xml:space="preserve">w/N </w:t>
            </w:r>
          </w:p>
        </w:tc>
      </w:tr>
      <w:tr w:rsidR="00815459" w:rsidRP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 w:rsidRPr="00815459"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gqekP g[Zso okw ;o{g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34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n?efNzr w/N Nokbh d/ Bkb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nfBb g[Zso uwB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564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n/efNzr w/N 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oki{ g[Zso  w[BPh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596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2,BthA p;sh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gq/w gsBh p[ZX okw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210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2,BthA p;sh (MkV{)</w:t>
            </w:r>
          </w:p>
        </w:tc>
      </w:tr>
      <w:tr w:rsidR="00815459" w:rsidTr="003E0D8B">
        <w:trPr>
          <w:trHeight w:val="348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oxtho g[Zso fJstkoh okw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436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BzL3, BthA p;sh (Bkbh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ewb/P gsBh okw uoB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893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3,BthA p;sh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;{oi g[Zso pboki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173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gP{ geVD s/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w[osh gsBh frnkB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51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4,BthA p;sh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rhsk gsBh ewb feP'o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492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6,BthA p;sh (MkV{)</w:t>
            </w:r>
          </w:p>
        </w:tc>
      </w:tr>
      <w:tr w:rsidR="00815459" w:rsidTr="003E0D8B">
        <w:trPr>
          <w:trHeight w:val="348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nP'e g[Zso feP'oh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383</w:t>
            </w:r>
          </w:p>
        </w:tc>
        <w:tc>
          <w:tcPr>
            <w:tcW w:w="3173" w:type="dxa"/>
          </w:tcPr>
          <w:p w:rsidR="00C70D5F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5 s/ 6,BthA p;sh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Phbk gsBh wdB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553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fpobk fwb eb'Bh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nzr{oh gsBh ekb{ okw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649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fpobk fwb eb"Bh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whBk gsBh j'bk okw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630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fpobk fwb eb'Bh (MkV{)</w:t>
            </w:r>
          </w:p>
        </w:tc>
      </w:tr>
      <w:tr w:rsidR="00815459" w:rsidTr="003E0D8B">
        <w:trPr>
          <w:trHeight w:val="348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Uw gqekP g[Zso N'ANk okw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578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BthA p;sh rbh BzL 0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nP'e g[Zso pfmzv{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152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wkbthnK Bro eb'Bh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uso g[Zso x;hNk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572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wkbthnk Bro eb'Bh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w[osh gsBh okw{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595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wkbthnk Bro eb'Bh (MkV{)</w:t>
            </w:r>
          </w:p>
        </w:tc>
      </w:tr>
      <w:tr w:rsidR="00815459" w:rsidTr="003E0D8B">
        <w:trPr>
          <w:trHeight w:val="179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726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pkp{ bkb g[Zso r/Adk okw </w:t>
            </w:r>
          </w:p>
        </w:tc>
        <w:tc>
          <w:tcPr>
            <w:tcW w:w="1697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489</w:t>
            </w:r>
          </w:p>
        </w:tc>
        <w:tc>
          <w:tcPr>
            <w:tcW w:w="3173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wkb o'v (MkV{)</w:t>
            </w:r>
          </w:p>
        </w:tc>
      </w:tr>
      <w:tr w:rsidR="00815459" w:rsidTr="003E0D8B">
        <w:trPr>
          <w:trHeight w:val="338"/>
        </w:trPr>
        <w:tc>
          <w:tcPr>
            <w:tcW w:w="1365" w:type="dxa"/>
          </w:tcPr>
          <w:p w:rsidR="00815459" w:rsidRPr="00815459" w:rsidRDefault="00C70D5F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r[oizN f;zx g[zso ;[yd/t f;zx 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914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wkb o'v (MkV{)</w:t>
            </w:r>
          </w:p>
        </w:tc>
      </w:tr>
      <w:tr w:rsidR="00815459" w:rsidTr="003E0D8B">
        <w:trPr>
          <w:trHeight w:val="348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nihs f;zx  g[Zso ewb f;zx 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845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e[zdB bkb NoZ;N o'v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ppbh gsBh oki feP'o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513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nkfonk Bro (MkV{)</w:t>
            </w:r>
          </w:p>
        </w:tc>
      </w:tr>
      <w:tr w:rsidR="00815459" w:rsidTr="003E0D8B">
        <w:trPr>
          <w:trHeight w:val="338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23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oki/P g[Zso c{b uzd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668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ebes/ tkbh rbh T{Pk wPhB tkbh rbh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dhg{ gsBh nBko f;zx 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eZbesk tkbh rbh (MkV{)</w:t>
            </w:r>
          </w:p>
        </w:tc>
      </w:tr>
      <w:tr w:rsidR="00815459" w:rsidTr="003E0D8B">
        <w:trPr>
          <w:trHeight w:val="179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;zihs g[Zso okw ;o{g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946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4,BthA p;sh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26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w[zBh gsBh wB'jo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164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4 ph (MkV{)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27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g[Zso Pkw bkb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599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fpobk fwb eb"Bh (Bkbh)</w:t>
            </w:r>
          </w:p>
        </w:tc>
      </w:tr>
      <w:tr w:rsidR="00815459" w:rsidTr="003E0D8B">
        <w:trPr>
          <w:trHeight w:val="338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28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Pkw bkb g[Zso Uw gqekP 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666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oke/P gjoe rbh BzL4 (Bkbh)</w:t>
            </w:r>
          </w:p>
        </w:tc>
      </w:tr>
      <w:tr w:rsidR="00815459" w:rsidTr="003E0D8B">
        <w:trPr>
          <w:trHeight w:val="179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29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eKsk gsBh w[[obh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167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oke/P gkoe rbh BzL4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30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pkbk gsBh ;Zsgkb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925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BzL 0,BthA p;sh (MkV{)</w:t>
            </w:r>
          </w:p>
        </w:tc>
      </w:tr>
      <w:tr w:rsidR="00815459" w:rsidTr="003E0D8B">
        <w:trPr>
          <w:trHeight w:val="525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31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fBowbk gsBh wdB bkb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501</w:t>
            </w:r>
          </w:p>
        </w:tc>
        <w:tc>
          <w:tcPr>
            <w:tcW w:w="3173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rbh r[o{d[nko/ tkbh, BthA p;sh (MkV{)</w:t>
            </w:r>
          </w:p>
        </w:tc>
      </w:tr>
      <w:tr w:rsidR="00815459" w:rsidTr="003E0D8B">
        <w:trPr>
          <w:trHeight w:val="630"/>
        </w:trPr>
        <w:tc>
          <w:tcPr>
            <w:tcW w:w="1365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32</w:t>
            </w:r>
          </w:p>
        </w:tc>
        <w:tc>
          <w:tcPr>
            <w:tcW w:w="2726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nP'e g[Zso wdB bkb </w:t>
            </w:r>
          </w:p>
        </w:tc>
        <w:tc>
          <w:tcPr>
            <w:tcW w:w="1697" w:type="dxa"/>
          </w:tcPr>
          <w:p w:rsidR="00815459" w:rsidRPr="00815459" w:rsidRDefault="00BD4040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490</w:t>
            </w:r>
          </w:p>
        </w:tc>
        <w:tc>
          <w:tcPr>
            <w:tcW w:w="3173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n?efNzr vokfJto 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3</w:t>
            </w:r>
            <w:r w:rsidR="00B42756"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nfws g[Zso fdnkb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73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Nokbh s/ </w:t>
            </w:r>
          </w:p>
        </w:tc>
      </w:tr>
      <w:tr w:rsidR="00815459" w:rsidTr="003E0D8B">
        <w:trPr>
          <w:trHeight w:val="179"/>
        </w:trPr>
        <w:tc>
          <w:tcPr>
            <w:tcW w:w="1365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  <w:r w:rsidR="00B42756"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w[e/P g[Zso pkp{ okw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73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nkohnk Bro rbh BzL 1 (Bkbh)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  <w:r w:rsidR="00B42756"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;[o/P g[Zso c[b uzd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73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rbh BzL 1,Bth p;sh (Bkbh) </w:t>
            </w:r>
          </w:p>
        </w:tc>
      </w:tr>
      <w:tr w:rsidR="00815459" w:rsidTr="003E0D8B">
        <w:trPr>
          <w:trHeight w:val="170"/>
        </w:trPr>
        <w:tc>
          <w:tcPr>
            <w:tcW w:w="1365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  <w:r w:rsidR="00B42756"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726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thok gsBh okfizdo </w:t>
            </w:r>
          </w:p>
        </w:tc>
        <w:tc>
          <w:tcPr>
            <w:tcW w:w="1697" w:type="dxa"/>
          </w:tcPr>
          <w:p w:rsidR="00815459" w:rsidRPr="00815459" w:rsidRDefault="00815459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3173" w:type="dxa"/>
          </w:tcPr>
          <w:p w:rsidR="00815459" w:rsidRPr="00815459" w:rsidRDefault="009F217B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BthA p;sh w/B o'v (MkV{)</w:t>
            </w:r>
          </w:p>
        </w:tc>
      </w:tr>
    </w:tbl>
    <w:p w:rsidR="00815459" w:rsidRPr="00815459" w:rsidRDefault="00815459">
      <w:pPr>
        <w:rPr>
          <w:rFonts w:ascii="Asees" w:hAnsi="Asees"/>
          <w:b/>
          <w:sz w:val="36"/>
          <w:szCs w:val="36"/>
        </w:rPr>
      </w:pPr>
    </w:p>
    <w:sectPr w:rsidR="00815459" w:rsidRPr="00815459" w:rsidSect="0006075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5459"/>
    <w:rsid w:val="00060755"/>
    <w:rsid w:val="003E0D8B"/>
    <w:rsid w:val="00481F4A"/>
    <w:rsid w:val="005E5A6E"/>
    <w:rsid w:val="00815459"/>
    <w:rsid w:val="00845A5B"/>
    <w:rsid w:val="009F217B"/>
    <w:rsid w:val="00B42756"/>
    <w:rsid w:val="00BD4040"/>
    <w:rsid w:val="00BD67CC"/>
    <w:rsid w:val="00C7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43B9-F039-4DD3-BA8A-13FB5CD4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5</cp:revision>
  <cp:lastPrinted>2017-07-18T17:57:00Z</cp:lastPrinted>
  <dcterms:created xsi:type="dcterms:W3CDTF">2017-07-12T21:26:00Z</dcterms:created>
  <dcterms:modified xsi:type="dcterms:W3CDTF">2017-07-18T21:23:00Z</dcterms:modified>
</cp:coreProperties>
</file>