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02" w:rsidRDefault="00B35783">
      <w:pPr>
        <w:rPr>
          <w:rFonts w:ascii="Asees" w:hAnsi="Asees"/>
          <w:sz w:val="40"/>
          <w:szCs w:val="40"/>
        </w:rPr>
      </w:pPr>
      <w:r>
        <w:rPr>
          <w:rFonts w:ascii="Asees" w:hAnsi="Asees"/>
          <w:sz w:val="40"/>
          <w:szCs w:val="40"/>
        </w:rPr>
        <w:t xml:space="preserve">    i'B BzL4 (jkIoh fog'oN ^B/V/ doik BzL4 e[nkNo)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160"/>
        <w:gridCol w:w="2628"/>
      </w:tblGrid>
      <w:tr w:rsidR="00B35783" w:rsidTr="00B35783">
        <w:tc>
          <w:tcPr>
            <w:tcW w:w="2394" w:type="dxa"/>
          </w:tcPr>
          <w:p w:rsidR="00B35783" w:rsidRDefault="00B35783">
            <w:pPr>
              <w:rPr>
                <w:rFonts w:ascii="Asees" w:hAnsi="Asees"/>
                <w:sz w:val="40"/>
                <w:szCs w:val="40"/>
              </w:rPr>
            </w:pPr>
            <w:r>
              <w:rPr>
                <w:rFonts w:ascii="Asees" w:hAnsi="Asees"/>
                <w:sz w:val="40"/>
                <w:szCs w:val="40"/>
              </w:rPr>
              <w:t xml:space="preserve">bVh BzzL </w:t>
            </w:r>
          </w:p>
        </w:tc>
        <w:tc>
          <w:tcPr>
            <w:tcW w:w="2394" w:type="dxa"/>
          </w:tcPr>
          <w:p w:rsidR="00B35783" w:rsidRDefault="00B35783">
            <w:pPr>
              <w:rPr>
                <w:rFonts w:ascii="Asees" w:hAnsi="Asees"/>
                <w:sz w:val="40"/>
                <w:szCs w:val="40"/>
              </w:rPr>
            </w:pPr>
            <w:r>
              <w:rPr>
                <w:rFonts w:ascii="Asees" w:hAnsi="Asees"/>
                <w:sz w:val="40"/>
                <w:szCs w:val="40"/>
              </w:rPr>
              <w:t>eowukoh dk BK</w:t>
            </w:r>
          </w:p>
        </w:tc>
        <w:tc>
          <w:tcPr>
            <w:tcW w:w="2160" w:type="dxa"/>
          </w:tcPr>
          <w:p w:rsidR="00B35783" w:rsidRDefault="00B35783">
            <w:pPr>
              <w:rPr>
                <w:rFonts w:ascii="Asees" w:hAnsi="Asees"/>
                <w:sz w:val="40"/>
                <w:szCs w:val="40"/>
              </w:rPr>
            </w:pPr>
            <w:r>
              <w:rPr>
                <w:rFonts w:ascii="Asees" w:hAnsi="Asees"/>
                <w:sz w:val="40"/>
                <w:szCs w:val="40"/>
              </w:rPr>
              <w:t>eowukoh dk BzL</w:t>
            </w:r>
          </w:p>
        </w:tc>
        <w:tc>
          <w:tcPr>
            <w:tcW w:w="2628" w:type="dxa"/>
          </w:tcPr>
          <w:p w:rsidR="00B35783" w:rsidRDefault="00B35783">
            <w:pPr>
              <w:rPr>
                <w:rFonts w:ascii="Asees" w:hAnsi="Asees"/>
                <w:sz w:val="40"/>
                <w:szCs w:val="40"/>
              </w:rPr>
            </w:pPr>
            <w:r>
              <w:rPr>
                <w:rFonts w:ascii="Asees" w:hAnsi="Asees"/>
                <w:sz w:val="40"/>
                <w:szCs w:val="40"/>
              </w:rPr>
              <w:t xml:space="preserve">eowukoh dh phN </w:t>
            </w:r>
          </w:p>
        </w:tc>
      </w:tr>
      <w:tr w:rsidR="00B35783" w:rsidTr="00CD135E">
        <w:trPr>
          <w:trHeight w:val="638"/>
        </w:trPr>
        <w:tc>
          <w:tcPr>
            <w:tcW w:w="2394" w:type="dxa"/>
            <w:tcBorders>
              <w:bottom w:val="single" w:sz="4" w:space="0" w:color="auto"/>
            </w:tcBorders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nwo g[Zso crtk okw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n?efNzr w/N (gkto jkT{; o'v)</w:t>
            </w:r>
          </w:p>
        </w:tc>
      </w:tr>
      <w:tr w:rsidR="00CD135E" w:rsidTr="00CD135E">
        <w:trPr>
          <w:trHeight w:val="391"/>
        </w:trPr>
        <w:tc>
          <w:tcPr>
            <w:tcW w:w="2394" w:type="dxa"/>
            <w:tcBorders>
              <w:top w:val="single" w:sz="4" w:space="0" w:color="auto"/>
            </w:tcBorders>
          </w:tcPr>
          <w:p w:rsidR="00CD135E" w:rsidRDefault="00CD135E" w:rsidP="00CD135E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CD135E" w:rsidRDefault="00CD135E" w:rsidP="00CD135E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okw gkb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D135E" w:rsidRPr="00B35783" w:rsidRDefault="00CD135E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D135E" w:rsidRDefault="00CD135E" w:rsidP="00CD135E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n?efNzr w/N </w:t>
            </w:r>
          </w:p>
        </w:tc>
      </w:tr>
      <w:tr w:rsid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irdhP g[Zso ib/pk okw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n?efNzr w/N</w:t>
            </w:r>
          </w:p>
        </w:tc>
      </w:tr>
      <w:tr w:rsid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gZg{ g[Zsao  okw ;o{g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B35783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n?rfNzr w/N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B35783" w:rsidRPr="00B35783" w:rsidRDefault="00B35783" w:rsidP="009370F8">
            <w:pPr>
              <w:rPr>
                <w:rFonts w:ascii="Asees" w:hAnsi="Asees"/>
                <w:sz w:val="24"/>
                <w:szCs w:val="24"/>
              </w:rPr>
            </w:pPr>
            <w:r w:rsidRPr="00B35783">
              <w:rPr>
                <w:rFonts w:ascii="Asees" w:hAnsi="Asees"/>
                <w:sz w:val="24"/>
                <w:szCs w:val="24"/>
              </w:rPr>
              <w:t>nwo uzd g[Zso w[zvb okw</w:t>
            </w:r>
          </w:p>
        </w:tc>
        <w:tc>
          <w:tcPr>
            <w:tcW w:w="2160" w:type="dxa"/>
          </w:tcPr>
          <w:p w:rsidR="00B35783" w:rsidRPr="00B35783" w:rsidRDefault="00B35783" w:rsidP="009370F8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B35783" w:rsidP="009370F8">
            <w:pPr>
              <w:rPr>
                <w:rFonts w:ascii="Asees" w:hAnsi="Asees"/>
                <w:sz w:val="24"/>
                <w:szCs w:val="24"/>
              </w:rPr>
            </w:pPr>
            <w:r w:rsidRPr="00B35783">
              <w:rPr>
                <w:rFonts w:ascii="Asees" w:hAnsi="Asees"/>
                <w:sz w:val="24"/>
                <w:szCs w:val="24"/>
              </w:rPr>
              <w:t>gkto jkT{; o'v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nwoihs g[Zso w/jo f;zx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X'phnkDk o'v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nB[{z gsBh ;[zdo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gkto jkT{; o'v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GrtkBh gsBh ow/P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8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fp;/wto g[Zso  Pzeo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5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dbhg e[wko g[Zso  bSwD dk;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Gkr{ o'v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CD135E">
              <w:rPr>
                <w:rFonts w:ascii="Asees" w:hAnsi="Asees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fJzdo g[Zso feP'oh bkb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Gkr{ o'v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CD135E">
              <w:rPr>
                <w:rFonts w:ascii="Asees" w:hAnsi="Asees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ihtB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11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CD135E"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ekBh okw g[Zso S'N/ bkb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11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CD135E"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feqPB g[Zso BkB[{ okw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Gkr{ o'v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CD135E"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wzrs g[Zso nwo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Gkr{ o'v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CD135E"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fBowbk gsBh Pkw bkb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X'phnkDk o'v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CD135E"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gqekP g[Zso ;kfjpk okw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7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CD135E"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oki e[wko 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10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CD135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oki{ g[zso P[eD 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10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  <w:r w:rsidR="00CD135E">
              <w:rPr>
                <w:rFonts w:ascii="Asees" w:hAnsi="Asees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okw gqPkd g[zso itkbh okw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12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  <w:r w:rsidR="00CD135E">
              <w:rPr>
                <w:rFonts w:ascii="Asees" w:hAnsi="Asees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ow/P g[Zso gq/w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6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  <w:r w:rsidR="00CD135E">
              <w:rPr>
                <w:rFonts w:ascii="Asees" w:hAnsi="Asees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ow/P g[Zso ukDdrh 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7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  <w:r w:rsidR="00CD135E"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okDh gsBh joh Uw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 L 9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  <w:r w:rsidR="00CD135E"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o/yk gsBh bkbh 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PKs Bro o'v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  <w:r w:rsidR="00CD135E"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;'B{z g[Zso ikyohnK okw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PKs Bro o'v </w:t>
            </w:r>
          </w:p>
        </w:tc>
      </w:tr>
      <w:tr w:rsidR="00B35783" w:rsidRPr="00B35783" w:rsidTr="00B35783"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  <w:r w:rsidR="00CD135E"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;[Bhsk gsBh okw gkb</w:t>
            </w:r>
          </w:p>
        </w:tc>
        <w:tc>
          <w:tcPr>
            <w:tcW w:w="2160" w:type="dxa"/>
          </w:tcPr>
          <w:p w:rsidR="00B35783" w:rsidRPr="00B35783" w:rsidRDefault="00B35783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B35783" w:rsidRPr="00B35783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13</w:t>
            </w:r>
          </w:p>
        </w:tc>
      </w:tr>
      <w:tr w:rsidR="0017402B" w:rsidRPr="00B35783" w:rsidTr="00B35783">
        <w:tc>
          <w:tcPr>
            <w:tcW w:w="2394" w:type="dxa"/>
          </w:tcPr>
          <w:p w:rsidR="0017402B" w:rsidRDefault="0017402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  <w:r w:rsidR="00CD135E"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17402B" w:rsidRDefault="00850DB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ftPB{z g[Zso tfizdo okw</w:t>
            </w:r>
          </w:p>
        </w:tc>
        <w:tc>
          <w:tcPr>
            <w:tcW w:w="2160" w:type="dxa"/>
          </w:tcPr>
          <w:p w:rsidR="0017402B" w:rsidRPr="00B35783" w:rsidRDefault="0017402B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628" w:type="dxa"/>
          </w:tcPr>
          <w:p w:rsidR="0017402B" w:rsidRDefault="00850DB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 BzL 13</w:t>
            </w:r>
          </w:p>
        </w:tc>
      </w:tr>
    </w:tbl>
    <w:p w:rsidR="00B35783" w:rsidRPr="00B35783" w:rsidRDefault="0017402B">
      <w:pPr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</w:p>
    <w:sectPr w:rsidR="00B35783" w:rsidRPr="00B35783" w:rsidSect="00B35783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35783"/>
    <w:rsid w:val="0017402B"/>
    <w:rsid w:val="00850DBA"/>
    <w:rsid w:val="008A0202"/>
    <w:rsid w:val="00B35783"/>
    <w:rsid w:val="00CD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2</cp:revision>
  <dcterms:created xsi:type="dcterms:W3CDTF">2017-07-19T18:13:00Z</dcterms:created>
  <dcterms:modified xsi:type="dcterms:W3CDTF">2017-07-19T18:39:00Z</dcterms:modified>
</cp:coreProperties>
</file>